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3CE1" w14:textId="70021F20" w:rsidR="00F44040" w:rsidRPr="00A06F3C" w:rsidRDefault="00F44040" w:rsidP="00B35C2F">
      <w:pPr>
        <w:spacing w:after="0" w:line="240" w:lineRule="auto"/>
        <w:jc w:val="center"/>
        <w:rPr>
          <w:rFonts w:eastAsia="Batang" w:cstheme="minorHAnsi"/>
          <w:b/>
          <w:bCs/>
          <w:color w:val="000000" w:themeColor="text1"/>
          <w:sz w:val="28"/>
          <w:szCs w:val="28"/>
          <w:u w:val="single"/>
        </w:rPr>
      </w:pPr>
      <w:bookmarkStart w:id="0" w:name="_Toc236401298"/>
      <w:r w:rsidRPr="00A06F3C">
        <w:rPr>
          <w:rFonts w:eastAsia="Batang" w:cstheme="minorHAnsi"/>
          <w:b/>
          <w:bCs/>
          <w:color w:val="000000" w:themeColor="text1"/>
          <w:sz w:val="28"/>
          <w:szCs w:val="28"/>
          <w:u w:val="single"/>
        </w:rPr>
        <w:t>Transmission to New Karta</w:t>
      </w:r>
      <w:r w:rsidR="00B35C2F" w:rsidRPr="00A06F3C">
        <w:rPr>
          <w:rFonts w:eastAsia="Batang" w:cstheme="minorHAnsi"/>
          <w:b/>
          <w:bCs/>
          <w:color w:val="000000" w:themeColor="text1"/>
          <w:sz w:val="28"/>
          <w:szCs w:val="28"/>
          <w:u w:val="single"/>
        </w:rPr>
        <w:t>/Claimant</w:t>
      </w:r>
    </w:p>
    <w:p w14:paraId="48DC2A2D" w14:textId="1721327F" w:rsidR="00F44040" w:rsidRPr="00C43B94" w:rsidRDefault="00F44040" w:rsidP="00B35C2F">
      <w:pPr>
        <w:spacing w:after="0" w:line="240" w:lineRule="auto"/>
        <w:jc w:val="center"/>
        <w:rPr>
          <w:rFonts w:eastAsia="Batang" w:cstheme="minorHAnsi"/>
          <w:b/>
          <w:bCs/>
          <w:color w:val="000000" w:themeColor="text1"/>
          <w:u w:val="single"/>
        </w:rPr>
      </w:pPr>
      <w:r w:rsidRPr="00C43B94">
        <w:rPr>
          <w:rFonts w:eastAsia="Times New Roman" w:cstheme="minorHAnsi"/>
          <w:color w:val="000000" w:themeColor="text1"/>
        </w:rPr>
        <w:t>(on death of HUF Karta</w:t>
      </w:r>
      <w:r w:rsidR="00521FA2" w:rsidRPr="00C43B94">
        <w:rPr>
          <w:rFonts w:eastAsia="Times New Roman" w:cstheme="minorHAnsi"/>
          <w:color w:val="000000" w:themeColor="text1"/>
        </w:rPr>
        <w:t xml:space="preserve"> or on Dissolution of HUF</w:t>
      </w:r>
      <w:r w:rsidRPr="00C43B94">
        <w:rPr>
          <w:rFonts w:eastAsia="Times New Roman" w:cstheme="minorHAnsi"/>
          <w:color w:val="000000" w:themeColor="text1"/>
        </w:rPr>
        <w:t xml:space="preserve">) </w:t>
      </w:r>
    </w:p>
    <w:p w14:paraId="37424D27" w14:textId="77777777" w:rsidR="00F44040" w:rsidRPr="00C43B94" w:rsidRDefault="00F44040" w:rsidP="00F44040">
      <w:pPr>
        <w:spacing w:after="0" w:line="240" w:lineRule="auto"/>
        <w:jc w:val="center"/>
        <w:outlineLvl w:val="1"/>
        <w:rPr>
          <w:rFonts w:cstheme="minorHAnsi"/>
          <w:b/>
          <w:bCs/>
          <w:color w:val="000000" w:themeColor="text1"/>
          <w:u w:val="single"/>
        </w:rPr>
      </w:pPr>
    </w:p>
    <w:p w14:paraId="0568B460" w14:textId="77777777" w:rsidR="00F44040" w:rsidRPr="00C43B94" w:rsidRDefault="00F44040" w:rsidP="00C43B94">
      <w:pPr>
        <w:spacing w:after="0" w:line="240" w:lineRule="auto"/>
        <w:rPr>
          <w:rFonts w:eastAsia="Batang" w:cstheme="minorHAnsi"/>
          <w:color w:val="000000" w:themeColor="text1"/>
        </w:rPr>
      </w:pPr>
      <w:r w:rsidRPr="00C43B94">
        <w:rPr>
          <w:rFonts w:eastAsia="Batang" w:cstheme="minorHAnsi"/>
          <w:color w:val="000000" w:themeColor="text1"/>
        </w:rPr>
        <w:t>To:</w:t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</w:r>
      <w:r w:rsidRPr="00C43B94">
        <w:rPr>
          <w:rFonts w:eastAsia="Batang" w:cstheme="minorHAnsi"/>
          <w:color w:val="000000" w:themeColor="text1"/>
        </w:rPr>
        <w:tab/>
        <w:t xml:space="preserve">Date: </w:t>
      </w:r>
      <w:r w:rsidRPr="007062C9">
        <w:rPr>
          <w:rFonts w:eastAsia="Batang" w:cstheme="minorHAnsi"/>
          <w:color w:val="BFBFBF" w:themeColor="background1" w:themeShade="BF"/>
        </w:rPr>
        <w:t>mmm dd, yyyy</w:t>
      </w:r>
    </w:p>
    <w:p w14:paraId="1CDC68D2" w14:textId="72767AEA" w:rsidR="00F44040" w:rsidRPr="00C43B94" w:rsidRDefault="00F44040" w:rsidP="00C43B94">
      <w:pPr>
        <w:spacing w:after="0" w:line="240" w:lineRule="auto"/>
        <w:rPr>
          <w:rFonts w:eastAsia="Batang" w:cstheme="minorHAnsi"/>
          <w:color w:val="BFBFBF" w:themeColor="background1" w:themeShade="BF"/>
          <w:u w:val="single"/>
        </w:rPr>
      </w:pPr>
      <w:r w:rsidRPr="00C43B94">
        <w:rPr>
          <w:rFonts w:eastAsia="Batang" w:cstheme="minorHAnsi"/>
          <w:color w:val="BFBFBF" w:themeColor="background1" w:themeShade="BF"/>
          <w:u w:val="single"/>
        </w:rPr>
        <w:t>&lt;</w:t>
      </w:r>
      <w:r w:rsidR="00657430" w:rsidRPr="00C43B94">
        <w:rPr>
          <w:rFonts w:eastAsia="Batang" w:cstheme="minorHAnsi"/>
          <w:color w:val="BFBFBF" w:themeColor="background1" w:themeShade="BF"/>
          <w:u w:val="single"/>
        </w:rPr>
        <w:t xml:space="preserve"> </w:t>
      </w:r>
      <w:r w:rsidRPr="00C43B94">
        <w:rPr>
          <w:rFonts w:eastAsia="Batang" w:cstheme="minorHAnsi"/>
          <w:color w:val="BFBFBF" w:themeColor="background1" w:themeShade="BF"/>
          <w:u w:val="single"/>
        </w:rPr>
        <w:t>&lt;Fund Name&gt;/RTA Name&gt;</w:t>
      </w:r>
    </w:p>
    <w:p w14:paraId="4EADFEA1" w14:textId="77777777" w:rsidR="00F44040" w:rsidRPr="00C43B94" w:rsidRDefault="00F44040" w:rsidP="00C43B94">
      <w:pPr>
        <w:spacing w:after="0" w:line="240" w:lineRule="auto"/>
        <w:rPr>
          <w:rFonts w:eastAsia="Batang" w:cstheme="minorHAnsi"/>
          <w:color w:val="BFBFBF" w:themeColor="background1" w:themeShade="BF"/>
          <w:u w:val="single"/>
        </w:rPr>
      </w:pPr>
      <w:r w:rsidRPr="00C43B94">
        <w:rPr>
          <w:rFonts w:eastAsia="Batang" w:cstheme="minorHAnsi"/>
          <w:color w:val="BFBFBF" w:themeColor="background1" w:themeShade="BF"/>
          <w:u w:val="single"/>
        </w:rPr>
        <w:t xml:space="preserve">&lt;Address&gt; </w:t>
      </w:r>
    </w:p>
    <w:p w14:paraId="040E4520" w14:textId="77777777" w:rsidR="00F44040" w:rsidRPr="00C43B94" w:rsidRDefault="00F44040" w:rsidP="00C43B94">
      <w:pPr>
        <w:spacing w:after="0" w:line="240" w:lineRule="auto"/>
        <w:rPr>
          <w:rFonts w:eastAsia="Batang" w:cstheme="minorHAnsi"/>
          <w:color w:val="BFBFBF" w:themeColor="background1" w:themeShade="BF"/>
          <w:u w:val="single"/>
        </w:rPr>
      </w:pPr>
      <w:r w:rsidRPr="00C43B94">
        <w:rPr>
          <w:rFonts w:eastAsia="Batang" w:cstheme="minorHAnsi"/>
          <w:color w:val="BFBFBF" w:themeColor="background1" w:themeShade="BF"/>
          <w:u w:val="single"/>
        </w:rPr>
        <w:t>&lt;City&gt; - &lt;Pincode</w:t>
      </w:r>
    </w:p>
    <w:p w14:paraId="327E9FE9" w14:textId="77777777" w:rsidR="00F44040" w:rsidRPr="00C43B94" w:rsidRDefault="00F44040" w:rsidP="00C43B94">
      <w:pPr>
        <w:jc w:val="center"/>
        <w:rPr>
          <w:rFonts w:eastAsia="Batang" w:cstheme="minorHAnsi"/>
          <w:b/>
          <w:bCs/>
          <w:color w:val="000000" w:themeColor="text1"/>
          <w:u w:val="single"/>
        </w:rPr>
      </w:pPr>
      <w:r w:rsidRPr="00C43B94">
        <w:rPr>
          <w:rFonts w:eastAsia="Batang" w:cstheme="minorHAnsi"/>
          <w:b/>
          <w:bCs/>
          <w:color w:val="000000" w:themeColor="text1"/>
          <w:u w:val="single"/>
        </w:rPr>
        <w:t>Part A – Claimant and Deceased Holder information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F44040" w:rsidRPr="00C43B94" w14:paraId="688E76E4" w14:textId="77777777" w:rsidTr="006B4AAC">
        <w:tc>
          <w:tcPr>
            <w:tcW w:w="3964" w:type="dxa"/>
            <w:vAlign w:val="center"/>
          </w:tcPr>
          <w:p w14:paraId="3EC98BD4" w14:textId="64E36DB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>Folio No.</w:t>
            </w:r>
          </w:p>
        </w:tc>
        <w:tc>
          <w:tcPr>
            <w:tcW w:w="5103" w:type="dxa"/>
            <w:vAlign w:val="center"/>
          </w:tcPr>
          <w:p w14:paraId="55062A38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</w:p>
        </w:tc>
      </w:tr>
      <w:tr w:rsidR="00F44040" w:rsidRPr="00C43B94" w14:paraId="76E09B5F" w14:textId="77777777" w:rsidTr="006B4AAC">
        <w:tc>
          <w:tcPr>
            <w:tcW w:w="3964" w:type="dxa"/>
            <w:vAlign w:val="center"/>
          </w:tcPr>
          <w:p w14:paraId="3C73ECC8" w14:textId="341A2FB3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 xml:space="preserve">Deceased </w:t>
            </w:r>
            <w:r w:rsidR="00A348A7" w:rsidRPr="00C43B94">
              <w:rPr>
                <w:rFonts w:eastAsia="Batang" w:cstheme="minorHAnsi"/>
                <w:b/>
                <w:bCs/>
                <w:color w:val="000000" w:themeColor="text1"/>
              </w:rPr>
              <w:t>HUF Karta</w:t>
            </w: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 xml:space="preserve"> Name</w:t>
            </w:r>
          </w:p>
        </w:tc>
        <w:tc>
          <w:tcPr>
            <w:tcW w:w="5103" w:type="dxa"/>
            <w:vAlign w:val="center"/>
          </w:tcPr>
          <w:p w14:paraId="464F9A55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</w:p>
        </w:tc>
      </w:tr>
      <w:tr w:rsidR="00F44040" w:rsidRPr="00C43B94" w14:paraId="1844898E" w14:textId="77777777" w:rsidTr="006B4AAC">
        <w:tc>
          <w:tcPr>
            <w:tcW w:w="3964" w:type="dxa"/>
            <w:vAlign w:val="center"/>
          </w:tcPr>
          <w:p w14:paraId="21B58C51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>HUF (where Karta expired) PAN / PEKRN</w:t>
            </w:r>
          </w:p>
        </w:tc>
        <w:tc>
          <w:tcPr>
            <w:tcW w:w="5103" w:type="dxa"/>
            <w:vAlign w:val="center"/>
          </w:tcPr>
          <w:p w14:paraId="4CD4BC31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</w:p>
        </w:tc>
      </w:tr>
      <w:tr w:rsidR="00F44040" w:rsidRPr="00C43B94" w14:paraId="1C3DA00C" w14:textId="77777777" w:rsidTr="006B4AAC">
        <w:tc>
          <w:tcPr>
            <w:tcW w:w="3964" w:type="dxa"/>
            <w:vAlign w:val="center"/>
          </w:tcPr>
          <w:p w14:paraId="185DD9B1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>Claimant Name</w:t>
            </w:r>
          </w:p>
        </w:tc>
        <w:tc>
          <w:tcPr>
            <w:tcW w:w="5103" w:type="dxa"/>
            <w:vAlign w:val="center"/>
          </w:tcPr>
          <w:p w14:paraId="63750B41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</w:p>
        </w:tc>
      </w:tr>
      <w:tr w:rsidR="00F44040" w:rsidRPr="00C43B94" w14:paraId="18AFE5D3" w14:textId="77777777" w:rsidTr="006B4AAC">
        <w:tc>
          <w:tcPr>
            <w:tcW w:w="3964" w:type="dxa"/>
            <w:vAlign w:val="center"/>
          </w:tcPr>
          <w:p w14:paraId="0331A143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bCs/>
                <w:color w:val="000000" w:themeColor="text1"/>
              </w:rPr>
              <w:t>Claimant (Guardian) PAN / PEKRN</w:t>
            </w:r>
          </w:p>
        </w:tc>
        <w:tc>
          <w:tcPr>
            <w:tcW w:w="5103" w:type="dxa"/>
            <w:vAlign w:val="center"/>
          </w:tcPr>
          <w:p w14:paraId="220443F6" w14:textId="77777777" w:rsidR="00F44040" w:rsidRPr="00C43B94" w:rsidRDefault="00F44040" w:rsidP="00E93FDD">
            <w:pPr>
              <w:spacing w:before="120" w:after="120"/>
              <w:rPr>
                <w:rFonts w:eastAsia="Batang" w:cstheme="minorHAnsi"/>
                <w:b/>
                <w:bCs/>
                <w:color w:val="000000" w:themeColor="text1"/>
              </w:rPr>
            </w:pPr>
          </w:p>
        </w:tc>
      </w:tr>
    </w:tbl>
    <w:p w14:paraId="4603B25F" w14:textId="77777777" w:rsidR="00521FA2" w:rsidRPr="00C43B94" w:rsidRDefault="00521FA2" w:rsidP="00521FA2">
      <w:pPr>
        <w:pBdr>
          <w:bottom w:val="single" w:sz="8" w:space="2" w:color="1F3864"/>
        </w:pBdr>
        <w:spacing w:after="0" w:line="240" w:lineRule="auto"/>
        <w:jc w:val="center"/>
        <w:rPr>
          <w:rFonts w:eastAsia="Batang" w:cstheme="minorHAnsi"/>
          <w:b/>
          <w:bCs/>
          <w:color w:val="000000" w:themeColor="text1"/>
          <w:u w:val="single"/>
        </w:rPr>
      </w:pPr>
    </w:p>
    <w:p w14:paraId="2A495AB8" w14:textId="34EEBE34" w:rsidR="00F44040" w:rsidRPr="00C43B94" w:rsidRDefault="00F44040" w:rsidP="00521FA2">
      <w:pPr>
        <w:pBdr>
          <w:bottom w:val="single" w:sz="8" w:space="2" w:color="1F3864"/>
        </w:pBdr>
        <w:spacing w:after="0" w:line="240" w:lineRule="auto"/>
        <w:jc w:val="center"/>
        <w:rPr>
          <w:rFonts w:eastAsia="Batang" w:cstheme="minorHAnsi"/>
          <w:b/>
          <w:bCs/>
          <w:color w:val="000000" w:themeColor="text1"/>
          <w:u w:val="single"/>
        </w:rPr>
      </w:pPr>
      <w:r w:rsidRPr="00C43B94">
        <w:rPr>
          <w:rFonts w:eastAsia="Batang" w:cstheme="minorHAnsi"/>
          <w:b/>
          <w:bCs/>
          <w:color w:val="000000" w:themeColor="text1"/>
          <w:u w:val="single"/>
        </w:rPr>
        <w:t>Part B – Transmission request Form</w:t>
      </w:r>
    </w:p>
    <w:p w14:paraId="36112BA4" w14:textId="77777777" w:rsidR="00521FA2" w:rsidRPr="00C43B94" w:rsidRDefault="00521FA2" w:rsidP="00521FA2">
      <w:pPr>
        <w:pBdr>
          <w:bottom w:val="single" w:sz="8" w:space="2" w:color="1F3864"/>
        </w:pBdr>
        <w:spacing w:after="0" w:line="240" w:lineRule="auto"/>
        <w:jc w:val="center"/>
        <w:rPr>
          <w:rFonts w:eastAsia="Batang" w:cstheme="minorHAnsi"/>
          <w:b/>
          <w:bCs/>
          <w:color w:val="000000" w:themeColor="text1"/>
          <w:u w:val="single"/>
        </w:rPr>
      </w:pPr>
    </w:p>
    <w:p w14:paraId="642BF4A9" w14:textId="12B69CBE" w:rsidR="00562BE5" w:rsidRPr="00C43B94" w:rsidRDefault="00F44040" w:rsidP="00F44040">
      <w:pPr>
        <w:pBdr>
          <w:bottom w:val="single" w:sz="8" w:space="2" w:color="1F3864"/>
        </w:pBdr>
        <w:jc w:val="both"/>
        <w:rPr>
          <w:rFonts w:eastAsia="Times New Roman" w:cstheme="minorHAnsi"/>
          <w:color w:val="000000" w:themeColor="text1"/>
        </w:rPr>
      </w:pPr>
      <w:r w:rsidRPr="00C43B94">
        <w:rPr>
          <w:rFonts w:eastAsia="Times New Roman" w:cstheme="minorHAnsi"/>
          <w:color w:val="000000" w:themeColor="text1"/>
        </w:rPr>
        <w:t>I, the surviving co-parcener of abovenamed HUF</w:t>
      </w:r>
      <w:r w:rsidR="00521FA2" w:rsidRPr="00C43B94">
        <w:rPr>
          <w:rFonts w:eastAsia="Times New Roman" w:cstheme="minorHAnsi"/>
          <w:color w:val="000000" w:themeColor="text1"/>
        </w:rPr>
        <w:t xml:space="preserve"> / claimant</w:t>
      </w:r>
      <w:r w:rsidRPr="00C43B94">
        <w:rPr>
          <w:rFonts w:eastAsia="Times New Roman" w:cstheme="minorHAnsi"/>
          <w:color w:val="000000" w:themeColor="text1"/>
        </w:rPr>
        <w:t>, hereby inform you that, Mr.________________________________, the Karta of the above HUF who was managing the affairs of the HUF, expired on  __________________ and I have taken over the affairs of the above HUF as its new Karta, being the senior most coparcener</w:t>
      </w:r>
      <w:r w:rsidR="00521FA2" w:rsidRPr="00C43B94">
        <w:rPr>
          <w:rFonts w:eastAsia="Times New Roman" w:cstheme="minorHAnsi"/>
          <w:color w:val="000000" w:themeColor="text1"/>
        </w:rPr>
        <w:t xml:space="preserve"> or claimant as HUF is dissolved</w:t>
      </w:r>
      <w:r w:rsidRPr="00C43B94">
        <w:rPr>
          <w:rFonts w:eastAsia="Times New Roman" w:cstheme="minorHAnsi"/>
          <w:color w:val="000000" w:themeColor="text1"/>
        </w:rPr>
        <w:t>. I therefore, request you to replace the name of the deceased Karta with my name as the new Karta of the HUF in your records</w:t>
      </w:r>
      <w:r w:rsidR="00521FA2" w:rsidRPr="00C43B94">
        <w:rPr>
          <w:rFonts w:eastAsia="Times New Roman" w:cstheme="minorHAnsi"/>
          <w:color w:val="000000" w:themeColor="text1"/>
        </w:rPr>
        <w:t xml:space="preserve"> or transmit the units in my favour as HUF is dissolved and no surviving co-</w:t>
      </w:r>
      <w:r w:rsidR="00562BE5" w:rsidRPr="00C43B94">
        <w:rPr>
          <w:rFonts w:eastAsia="Times New Roman" w:cstheme="minorHAnsi"/>
          <w:color w:val="000000" w:themeColor="text1"/>
        </w:rPr>
        <w:t>parcener</w:t>
      </w:r>
      <w:r w:rsidR="00521FA2" w:rsidRPr="00C43B94">
        <w:rPr>
          <w:rFonts w:eastAsia="Times New Roman" w:cstheme="minorHAnsi"/>
          <w:color w:val="000000" w:themeColor="text1"/>
        </w:rPr>
        <w:t>(s)</w:t>
      </w:r>
      <w:r w:rsidRPr="00C43B94">
        <w:rPr>
          <w:rFonts w:eastAsia="Times New Roman" w:cstheme="minorHAnsi"/>
          <w:color w:val="000000" w:themeColor="text1"/>
        </w:rPr>
        <w:t xml:space="preserve"> in respect of the investments of the HUF in the following schemes / folios: </w:t>
      </w:r>
    </w:p>
    <w:tbl>
      <w:tblPr>
        <w:tblW w:w="91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1880"/>
        <w:gridCol w:w="1701"/>
        <w:gridCol w:w="1559"/>
        <w:gridCol w:w="1759"/>
        <w:gridCol w:w="1543"/>
      </w:tblGrid>
      <w:tr w:rsidR="00C721D7" w:rsidRPr="00C43B94" w14:paraId="4B186250" w14:textId="77777777" w:rsidTr="006B4AAC">
        <w:trPr>
          <w:trHeight w:val="780"/>
          <w:tblHeader/>
        </w:trPr>
        <w:tc>
          <w:tcPr>
            <w:tcW w:w="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0A2498" w14:textId="47E66F77" w:rsidR="00C721D7" w:rsidRPr="00C43B94" w:rsidRDefault="00C721D7" w:rsidP="00C721D7">
            <w:pPr>
              <w:spacing w:after="0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cstheme="minorHAnsi"/>
                <w:b/>
                <w:bCs/>
                <w:color w:val="FFFFFF" w:themeColor="background1"/>
              </w:rPr>
              <w:t>S. No</w:t>
            </w:r>
            <w:r w:rsidRPr="00C43B94">
              <w:rPr>
                <w:rFonts w:cstheme="minorHAnsi"/>
                <w:color w:val="FFFFFF" w:themeColor="background1"/>
              </w:rPr>
              <w:t>.</w:t>
            </w:r>
          </w:p>
        </w:tc>
        <w:tc>
          <w:tcPr>
            <w:tcW w:w="1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ACC5C" w14:textId="694B6FFC" w:rsidR="00C721D7" w:rsidRPr="00C43B94" w:rsidRDefault="00C721D7" w:rsidP="00C721D7">
            <w:pPr>
              <w:spacing w:after="0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cstheme="minorHAnsi"/>
                <w:b/>
                <w:bCs/>
                <w:color w:val="FFFFFF" w:themeColor="background1"/>
              </w:rPr>
              <w:t>Name of Mutual Fund Scheme</w:t>
            </w:r>
            <w:r w:rsidRPr="00C43B94">
              <w:rPr>
                <w:rFonts w:cstheme="minorHAnsi"/>
                <w:color w:val="FFFFFF" w:themeColor="background1"/>
              </w:rPr>
              <w:t xml:space="preserve"> </w:t>
            </w:r>
            <w:r w:rsidRPr="00C43B94">
              <w:rPr>
                <w:rFonts w:cstheme="minorHAnsi"/>
                <w:i/>
                <w:iCs/>
                <w:color w:val="FFFFFF" w:themeColor="background1"/>
              </w:rPr>
              <w:t>/ Company</w:t>
            </w: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EECA0C" w14:textId="171D93E8" w:rsidR="00C721D7" w:rsidRPr="00C43B94" w:rsidRDefault="00C721D7" w:rsidP="00C721D7">
            <w:pPr>
              <w:spacing w:after="0"/>
              <w:ind w:right="39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cstheme="minorHAnsi"/>
                <w:b/>
                <w:bCs/>
                <w:color w:val="FFFFFF" w:themeColor="background1"/>
              </w:rPr>
              <w:t>Folio No</w:t>
            </w:r>
            <w:r w:rsidRPr="00C43B94">
              <w:rPr>
                <w:rFonts w:cstheme="minorHAnsi"/>
                <w:color w:val="FFFFFF" w:themeColor="background1"/>
              </w:rPr>
              <w:t xml:space="preserve">. / </w:t>
            </w:r>
            <w:r w:rsidRPr="00C43B94">
              <w:rPr>
                <w:rFonts w:cstheme="minorHAnsi"/>
                <w:i/>
                <w:iCs/>
                <w:color w:val="FFFFFF" w:themeColor="background1"/>
              </w:rPr>
              <w:t>Client ID / DP ID / Certificate No.</w:t>
            </w: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A2C64" w14:textId="7F5BFC29" w:rsidR="00C721D7" w:rsidRPr="00C43B94" w:rsidRDefault="003714BF" w:rsidP="00C721D7">
            <w:pPr>
              <w:spacing w:after="0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cstheme="minorHAnsi"/>
                <w:b/>
                <w:bCs/>
                <w:color w:val="FFFFFF" w:themeColor="background1"/>
              </w:rPr>
              <w:t>No. of Units / Securities Held</w:t>
            </w:r>
          </w:p>
        </w:tc>
        <w:tc>
          <w:tcPr>
            <w:tcW w:w="17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4E15BFE2" w14:textId="77777777" w:rsidR="00C721D7" w:rsidRPr="00C43B94" w:rsidRDefault="00C721D7" w:rsidP="00C721D7">
            <w:pPr>
              <w:spacing w:after="0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eastAsia="Batang" w:cstheme="minorHAnsi"/>
                <w:color w:val="FFFFFF" w:themeColor="background1"/>
              </w:rPr>
              <w:t>Certificate Number (for physical shares / securities)</w:t>
            </w:r>
          </w:p>
        </w:tc>
        <w:tc>
          <w:tcPr>
            <w:tcW w:w="1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</w:tcPr>
          <w:p w14:paraId="38B396DC" w14:textId="77777777" w:rsidR="00C721D7" w:rsidRPr="00C43B94" w:rsidRDefault="00C721D7" w:rsidP="00C721D7">
            <w:pPr>
              <w:spacing w:after="0"/>
              <w:jc w:val="center"/>
              <w:rPr>
                <w:rFonts w:cstheme="minorHAnsi"/>
                <w:i/>
                <w:iCs/>
                <w:color w:val="FFFFFF" w:themeColor="background1"/>
              </w:rPr>
            </w:pPr>
            <w:r w:rsidRPr="00C43B94">
              <w:rPr>
                <w:rFonts w:cstheme="minorHAnsi"/>
                <w:i/>
                <w:iCs/>
                <w:color w:val="FFFFFF" w:themeColor="background1"/>
              </w:rPr>
              <w:t xml:space="preserve">Distinctive No. </w:t>
            </w:r>
          </w:p>
          <w:p w14:paraId="336F2CD9" w14:textId="0DFCDCE9" w:rsidR="00C721D7" w:rsidRPr="00C43B94" w:rsidRDefault="00C721D7" w:rsidP="00C721D7">
            <w:pPr>
              <w:spacing w:after="0"/>
              <w:jc w:val="center"/>
              <w:rPr>
                <w:rFonts w:eastAsia="Batang" w:cstheme="minorHAnsi"/>
                <w:color w:val="FFFFFF" w:themeColor="background1"/>
              </w:rPr>
            </w:pPr>
            <w:r w:rsidRPr="00C43B94">
              <w:rPr>
                <w:rFonts w:cstheme="minorHAnsi"/>
                <w:i/>
                <w:iCs/>
                <w:color w:val="FFFFFF" w:themeColor="background1"/>
              </w:rPr>
              <w:t>(if applicable)</w:t>
            </w:r>
          </w:p>
        </w:tc>
      </w:tr>
      <w:tr w:rsidR="00C721D7" w:rsidRPr="00C43B94" w14:paraId="406B9194" w14:textId="77777777" w:rsidTr="006B4AAC">
        <w:tc>
          <w:tcPr>
            <w:tcW w:w="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1807CF8" w14:textId="77777777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46EAC5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A955A4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476439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CDCAB0E" w14:textId="4AA833A0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89B3BCF" w14:textId="731CD7FC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From: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  <w:p w14:paraId="26525AA1" w14:textId="7FA7A417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To: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</w:tc>
      </w:tr>
      <w:tr w:rsidR="00C721D7" w:rsidRPr="00C43B94" w14:paraId="66D08F6D" w14:textId="77777777" w:rsidTr="006B4AAC">
        <w:tc>
          <w:tcPr>
            <w:tcW w:w="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BCB25B" w14:textId="77777777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333DC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B960DB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C5748B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1214E12D" w14:textId="49A98FBC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460F254F" w14:textId="581B5DF2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From: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  <w:p w14:paraId="4E1716BF" w14:textId="7E849213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To: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</w:tc>
      </w:tr>
      <w:tr w:rsidR="00C721D7" w:rsidRPr="00C43B94" w14:paraId="321EA09A" w14:textId="77777777" w:rsidTr="006B4AAC">
        <w:tc>
          <w:tcPr>
            <w:tcW w:w="6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A1B33F8" w14:textId="77777777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A59619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7C113A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1ADB73C" w14:textId="77777777" w:rsidR="00C721D7" w:rsidRPr="00C43B94" w:rsidRDefault="00C721D7" w:rsidP="00C721D7">
            <w:pPr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405B587B" w14:textId="47774F88" w:rsidR="00C721D7" w:rsidRPr="00C43B94" w:rsidRDefault="00C721D7" w:rsidP="00C721D7">
            <w:pPr>
              <w:jc w:val="center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NA</w:t>
            </w:r>
          </w:p>
        </w:tc>
        <w:tc>
          <w:tcPr>
            <w:tcW w:w="154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0B5E3ECE" w14:textId="641CDC0E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From: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  <w:p w14:paraId="399C0954" w14:textId="16B08DE8" w:rsidR="00C721D7" w:rsidRPr="00C43B94" w:rsidRDefault="00C721D7" w:rsidP="00C721D7">
            <w:pPr>
              <w:spacing w:after="0"/>
              <w:jc w:val="both"/>
              <w:rPr>
                <w:rFonts w:eastAsia="Batang" w:cstheme="minorHAnsi"/>
                <w:color w:val="000000" w:themeColor="text1"/>
                <w:sz w:val="20"/>
                <w:szCs w:val="20"/>
              </w:rPr>
            </w:pPr>
            <w:r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>To:</w:t>
            </w:r>
            <w:r w:rsidR="003933AF" w:rsidRPr="00C43B94">
              <w:rPr>
                <w:rFonts w:eastAsia="Batang" w:cstheme="minorHAnsi"/>
                <w:color w:val="000000" w:themeColor="text1"/>
                <w:sz w:val="20"/>
                <w:szCs w:val="20"/>
              </w:rPr>
              <w:t xml:space="preserve"> NA</w:t>
            </w:r>
          </w:p>
        </w:tc>
      </w:tr>
    </w:tbl>
    <w:p w14:paraId="1F898C9D" w14:textId="2A1BB4AD" w:rsidR="00F44040" w:rsidRPr="00C43B94" w:rsidRDefault="00F44040" w:rsidP="00562BE5">
      <w:pPr>
        <w:pBdr>
          <w:bottom w:val="single" w:sz="8" w:space="2" w:color="1F3864"/>
        </w:pBdr>
        <w:spacing w:before="120" w:after="120"/>
        <w:jc w:val="center"/>
        <w:rPr>
          <w:rFonts w:eastAsia="Batang" w:cstheme="minorHAnsi"/>
          <w:b/>
          <w:bCs/>
          <w:color w:val="000000" w:themeColor="text1"/>
          <w:u w:val="single"/>
        </w:rPr>
      </w:pPr>
      <w:r w:rsidRPr="00C43B94">
        <w:rPr>
          <w:rFonts w:eastAsia="Batang" w:cstheme="minorHAnsi"/>
          <w:b/>
          <w:bCs/>
          <w:color w:val="000000" w:themeColor="text1"/>
          <w:u w:val="single"/>
        </w:rPr>
        <w:t>Part C – Other information about new Karta</w:t>
      </w:r>
      <w:r w:rsidR="00521FA2" w:rsidRPr="00C43B94">
        <w:rPr>
          <w:rFonts w:eastAsia="Batang" w:cstheme="minorHAnsi"/>
          <w:b/>
          <w:bCs/>
          <w:color w:val="000000" w:themeColor="text1"/>
          <w:u w:val="single"/>
        </w:rPr>
        <w:t>/claimant</w:t>
      </w:r>
    </w:p>
    <w:p w14:paraId="7E32AB89" w14:textId="77777777" w:rsidR="00521FA2" w:rsidRPr="00C43B94" w:rsidRDefault="00521FA2" w:rsidP="00562BE5">
      <w:pPr>
        <w:pStyle w:val="Heading1"/>
        <w:spacing w:before="0" w:beforeAutospacing="0" w:after="0" w:afterAutospacing="0"/>
        <w:ind w:left="-5" w:right="933"/>
        <w:rPr>
          <w:color w:val="000000" w:themeColor="text1"/>
          <w:sz w:val="24"/>
          <w:szCs w:val="24"/>
        </w:rPr>
      </w:pPr>
      <w:r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KYC Acknowledgment attached</w:t>
      </w:r>
      <w:r w:rsidRPr="00C43B94">
        <w:rPr>
          <w:color w:val="000000" w:themeColor="text1"/>
          <w:sz w:val="24"/>
          <w:szCs w:val="24"/>
        </w:rPr>
        <w:t xml:space="preserve">  </w:t>
      </w:r>
      <w:r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KYC form attached</w:t>
      </w:r>
    </w:p>
    <w:p w14:paraId="01AE2496" w14:textId="1E73939E" w:rsidR="00521FA2" w:rsidRPr="00C43B94" w:rsidRDefault="00521FA2" w:rsidP="00562BE5">
      <w:pPr>
        <w:pStyle w:val="Heading1"/>
        <w:spacing w:before="0" w:beforeAutospacing="0" w:after="0" w:afterAutospacing="0"/>
        <w:ind w:left="1440" w:right="15" w:hanging="1440"/>
        <w:jc w:val="both"/>
        <w:rPr>
          <w:color w:val="000000" w:themeColor="text1"/>
          <w:sz w:val="20"/>
          <w:szCs w:val="20"/>
        </w:rPr>
      </w:pP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Tax Status: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Resident Individual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Resident Minor (through Guardian)</w:t>
      </w:r>
      <w:r w:rsidRPr="00C43B94">
        <w:rPr>
          <w:color w:val="000000" w:themeColor="text1"/>
          <w:sz w:val="24"/>
          <w:szCs w:val="24"/>
        </w:rPr>
        <w:t xml:space="preserve">  </w:t>
      </w:r>
      <w:r w:rsidRPr="00C43B94">
        <w:rPr>
          <w:rFonts w:eastAsia="Wingdings"/>
          <w:color w:val="000000" w:themeColor="text1"/>
          <w:sz w:val="24"/>
          <w:szCs w:val="24"/>
        </w:rPr>
        <w:t xml:space="preserve">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NRI </w:t>
      </w:r>
      <w:r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color w:val="000000" w:themeColor="text1"/>
          <w:sz w:val="24"/>
          <w:szCs w:val="24"/>
        </w:rPr>
        <w:t xml:space="preserve">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PIO</w:t>
      </w:r>
      <w:r w:rsidRPr="00C43B94">
        <w:rPr>
          <w:color w:val="000000" w:themeColor="text1"/>
          <w:sz w:val="24"/>
          <w:szCs w:val="24"/>
        </w:rPr>
        <w:t xml:space="preserve"> / 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OCI  </w:t>
      </w:r>
      <w:r w:rsidR="008F77CA" w:rsidRPr="00C43B94">
        <w:rPr>
          <w:rFonts w:eastAsia="Wingdings"/>
          <w:color w:val="000000" w:themeColor="text1"/>
          <w:sz w:val="24"/>
          <w:szCs w:val="24"/>
        </w:rPr>
        <w:t></w:t>
      </w: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>Others (please specify)</w:t>
      </w:r>
    </w:p>
    <w:p w14:paraId="10BE4A5D" w14:textId="77777777" w:rsidR="00521FA2" w:rsidRPr="00C43B94" w:rsidRDefault="00521FA2" w:rsidP="00521FA2">
      <w:pPr>
        <w:pStyle w:val="Heading1"/>
        <w:spacing w:before="0" w:beforeAutospacing="0" w:after="0" w:afterAutospacing="0"/>
        <w:ind w:left="-5" w:right="933"/>
        <w:rPr>
          <w:color w:val="000000" w:themeColor="text1"/>
          <w:sz w:val="20"/>
          <w:szCs w:val="20"/>
        </w:rPr>
      </w:pPr>
    </w:p>
    <w:p w14:paraId="6F378A48" w14:textId="77777777" w:rsidR="00521FA2" w:rsidRPr="00C43B94" w:rsidRDefault="00521FA2" w:rsidP="00521FA2">
      <w:pPr>
        <w:pStyle w:val="Heading1"/>
        <w:spacing w:before="0" w:beforeAutospacing="0" w:after="0" w:afterAutospacing="0"/>
        <w:ind w:left="-5" w:right="93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Contact details of the Claimant </w:t>
      </w:r>
    </w:p>
    <w:tbl>
      <w:tblPr>
        <w:tblStyle w:val="TableGrid0"/>
        <w:tblW w:w="9202" w:type="dxa"/>
        <w:tblInd w:w="7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02"/>
      </w:tblGrid>
      <w:tr w:rsidR="00521FA2" w:rsidRPr="00C43B94" w14:paraId="780227ED" w14:textId="77777777" w:rsidTr="00521FA2">
        <w:trPr>
          <w:trHeight w:val="310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D473" w14:textId="48CA6EB6" w:rsidR="00521FA2" w:rsidRPr="00C43B94" w:rsidRDefault="00521FA2" w:rsidP="00521FA2">
            <w:pPr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 xml:space="preserve">Mobile No.+91 </w:t>
            </w:r>
            <w:r w:rsidR="009A0737"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ab/>
            </w:r>
            <w:r w:rsidR="009A0737"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ab/>
            </w:r>
            <w:r w:rsidR="009A0737"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ab/>
            </w:r>
            <w:r w:rsidR="009A0737"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ab/>
            </w:r>
            <w:r w:rsidR="009A0737"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ab/>
            </w:r>
            <w:r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 xml:space="preserve">        Tel. No.   STD - </w:t>
            </w:r>
          </w:p>
        </w:tc>
      </w:tr>
      <w:tr w:rsidR="00521FA2" w:rsidRPr="00C43B94" w14:paraId="15CF511F" w14:textId="77777777" w:rsidTr="00521FA2">
        <w:trPr>
          <w:trHeight w:val="310"/>
        </w:trPr>
        <w:tc>
          <w:tcPr>
            <w:tcW w:w="9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9B5F" w14:textId="77777777" w:rsidR="00521FA2" w:rsidRPr="00C43B94" w:rsidRDefault="00521FA2" w:rsidP="00521FA2">
            <w:pPr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</w:pPr>
            <w:r w:rsidRPr="00C43B94">
              <w:rPr>
                <w:rFonts w:eastAsia="Times New Roman" w:cstheme="minorHAnsi"/>
                <w:b/>
                <w:bCs/>
                <w:color w:val="000000" w:themeColor="text1"/>
                <w:kern w:val="36"/>
              </w:rPr>
              <w:t xml:space="preserve">Email Address                                                                       </w:t>
            </w:r>
          </w:p>
        </w:tc>
      </w:tr>
    </w:tbl>
    <w:p w14:paraId="2560E410" w14:textId="77777777" w:rsidR="00521FA2" w:rsidRPr="00C43B94" w:rsidRDefault="00521FA2" w:rsidP="00562BE5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C43B94">
        <w:rPr>
          <w:rFonts w:eastAsia="Times New Roman" w:cstheme="minorHAnsi"/>
          <w:b/>
          <w:color w:val="000000" w:themeColor="text1"/>
        </w:rPr>
        <w:lastRenderedPageBreak/>
        <w:t xml:space="preserve">Address </w:t>
      </w:r>
      <w:r w:rsidRPr="00C43B94">
        <w:rPr>
          <w:rFonts w:eastAsia="Times New Roman" w:cstheme="minorHAnsi"/>
          <w:i/>
          <w:color w:val="000000" w:themeColor="text1"/>
        </w:rPr>
        <w:t xml:space="preserve">(Please note that address will be updated as per claimant’s address on KYC form / KYC Registration Agency records)    </w:t>
      </w:r>
    </w:p>
    <w:tbl>
      <w:tblPr>
        <w:tblStyle w:val="TableGrid0"/>
        <w:tblW w:w="9243" w:type="dxa"/>
        <w:tblInd w:w="-34" w:type="dxa"/>
        <w:tblCellMar>
          <w:top w:w="58" w:type="dxa"/>
          <w:right w:w="63" w:type="dxa"/>
        </w:tblCellMar>
        <w:tblLook w:val="04A0" w:firstRow="1" w:lastRow="0" w:firstColumn="1" w:lastColumn="0" w:noHBand="0" w:noVBand="1"/>
      </w:tblPr>
      <w:tblGrid>
        <w:gridCol w:w="1781"/>
        <w:gridCol w:w="721"/>
        <w:gridCol w:w="720"/>
        <w:gridCol w:w="686"/>
        <w:gridCol w:w="5335"/>
      </w:tblGrid>
      <w:tr w:rsidR="00521FA2" w:rsidRPr="00C43B94" w14:paraId="134D149D" w14:textId="77777777" w:rsidTr="00521FA2">
        <w:trPr>
          <w:trHeight w:val="3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19EF9D" w14:textId="77777777" w:rsidR="00521FA2" w:rsidRPr="00C43B94" w:rsidRDefault="00521FA2" w:rsidP="00521FA2">
            <w:pPr>
              <w:ind w:left="34"/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Address Line 1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B0A1D8C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E1C5096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4C6454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B1E28E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</w:tr>
      <w:tr w:rsidR="00521FA2" w:rsidRPr="00C43B94" w14:paraId="7E4D75C0" w14:textId="77777777" w:rsidTr="00521FA2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C9943" w14:textId="77777777" w:rsidR="00521FA2" w:rsidRPr="00C43B94" w:rsidRDefault="00521FA2" w:rsidP="00521FA2">
            <w:pPr>
              <w:ind w:left="34"/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Address Line 2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306B17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8943B1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F6E48B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5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AAA375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</w:p>
        </w:tc>
      </w:tr>
      <w:tr w:rsidR="00521FA2" w:rsidRPr="00C43B94" w14:paraId="0323200C" w14:textId="77777777" w:rsidTr="00521FA2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AB3411" w14:textId="77777777" w:rsidR="00521FA2" w:rsidRPr="00C43B94" w:rsidRDefault="00521FA2" w:rsidP="00521FA2">
            <w:pPr>
              <w:tabs>
                <w:tab w:val="center" w:pos="1061"/>
              </w:tabs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City:  </w:t>
            </w:r>
            <w:r w:rsidRPr="00C43B94">
              <w:rPr>
                <w:rFonts w:eastAsia="Times New Roman" w:cstheme="minorHAnsi"/>
                <w:color w:val="000000" w:themeColor="text1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F970FA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27009F3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F3A9508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 </w:t>
            </w:r>
          </w:p>
        </w:tc>
        <w:tc>
          <w:tcPr>
            <w:tcW w:w="53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742101" w14:textId="7D1AEE95" w:rsidR="00521FA2" w:rsidRPr="00C43B94" w:rsidRDefault="00521FA2" w:rsidP="00521FA2">
            <w:pPr>
              <w:ind w:left="34"/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      State                                                     PIN</w:t>
            </w:r>
          </w:p>
        </w:tc>
      </w:tr>
    </w:tbl>
    <w:p w14:paraId="7591296C" w14:textId="77777777" w:rsidR="00521FA2" w:rsidRPr="00C43B94" w:rsidRDefault="00521FA2" w:rsidP="00521FA2">
      <w:pPr>
        <w:pStyle w:val="Heading1"/>
        <w:spacing w:before="0" w:beforeAutospacing="0" w:after="0" w:afterAutospacing="0"/>
        <w:ind w:left="-5" w:right="933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CEF15DC" w14:textId="77777777" w:rsidR="00521FA2" w:rsidRPr="00C43B94" w:rsidRDefault="00521FA2" w:rsidP="00521FA2">
      <w:pPr>
        <w:pStyle w:val="Heading1"/>
        <w:spacing w:before="0" w:beforeAutospacing="0" w:after="0" w:afterAutospacing="0"/>
        <w:ind w:left="-5" w:right="933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43B9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Bank Account Details of the Claimant </w:t>
      </w:r>
    </w:p>
    <w:tbl>
      <w:tblPr>
        <w:tblStyle w:val="TableGrid0"/>
        <w:tblW w:w="9243" w:type="dxa"/>
        <w:tblInd w:w="-34" w:type="dxa"/>
        <w:tblCellMar>
          <w:top w:w="51" w:type="dxa"/>
          <w:left w:w="34" w:type="dxa"/>
          <w:right w:w="37" w:type="dxa"/>
        </w:tblCellMar>
        <w:tblLook w:val="04A0" w:firstRow="1" w:lastRow="0" w:firstColumn="1" w:lastColumn="0" w:noHBand="0" w:noVBand="1"/>
      </w:tblPr>
      <w:tblGrid>
        <w:gridCol w:w="9243"/>
      </w:tblGrid>
      <w:tr w:rsidR="00521FA2" w:rsidRPr="00C43B94" w14:paraId="71E17CE6" w14:textId="77777777" w:rsidTr="00521FA2">
        <w:trPr>
          <w:trHeight w:val="349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92FB" w14:textId="77777777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Bank Name   </w:t>
            </w:r>
          </w:p>
        </w:tc>
      </w:tr>
      <w:tr w:rsidR="00521FA2" w:rsidRPr="00C43B94" w14:paraId="6C7D88AC" w14:textId="77777777" w:rsidTr="00521FA2">
        <w:trPr>
          <w:trHeight w:val="35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7BF6" w14:textId="633E8D97" w:rsidR="00521FA2" w:rsidRPr="00C43B94" w:rsidRDefault="00521FA2" w:rsidP="00521FA2">
            <w:pPr>
              <w:jc w:val="both"/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Account No.                                                                              11-digit IFSC  </w:t>
            </w:r>
          </w:p>
        </w:tc>
      </w:tr>
      <w:tr w:rsidR="00521FA2" w:rsidRPr="00C43B94" w14:paraId="09D31324" w14:textId="77777777" w:rsidTr="00521FA2">
        <w:trPr>
          <w:trHeight w:val="348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1583" w14:textId="66B73CAA" w:rsidR="00521FA2" w:rsidRPr="00C43B94" w:rsidRDefault="00863733" w:rsidP="00521FA2">
            <w:pPr>
              <w:jc w:val="both"/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B55D7E3" wp14:editId="48D3A2C8">
                      <wp:simplePos x="0" y="0"/>
                      <wp:positionH relativeFrom="column">
                        <wp:posOffset>2160361</wp:posOffset>
                      </wp:positionH>
                      <wp:positionV relativeFrom="paragraph">
                        <wp:posOffset>27577</wp:posOffset>
                      </wp:positionV>
                      <wp:extent cx="95250" cy="139700"/>
                      <wp:effectExtent l="0" t="0" r="19050" b="12700"/>
                      <wp:wrapNone/>
                      <wp:docPr id="124573149" name="Rectangle: Rounded Corners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397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FC78313" id="Rectangle: Rounded Corners 57" o:spid="_x0000_s1026" style="position:absolute;margin-left:170.1pt;margin-top:2.15pt;width:7.5pt;height:11p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" fillcolor="white [3201]" strokecolor="gray [1629]" strokeweight="1pt">
                      <v:stroke joinstyle="miter"/>
                    </v:roundrect>
                  </w:pict>
                </mc:Fallback>
              </mc:AlternateContent>
            </w:r>
            <w:r w:rsidRPr="00C43B94">
              <w:rPr>
                <w:rFonts w:eastAsia="Times New Roman"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50060FE5" wp14:editId="6681A574">
                      <wp:simplePos x="0" y="0"/>
                      <wp:positionH relativeFrom="column">
                        <wp:posOffset>1716768</wp:posOffset>
                      </wp:positionH>
                      <wp:positionV relativeFrom="paragraph">
                        <wp:posOffset>33020</wp:posOffset>
                      </wp:positionV>
                      <wp:extent cx="92528" cy="139700"/>
                      <wp:effectExtent l="0" t="0" r="22225" b="12700"/>
                      <wp:wrapNone/>
                      <wp:docPr id="1006451486" name="Rectangle: Rounded Corners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528" cy="1397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CAD8869" id="Rectangle: Rounded Corners 57" o:spid="_x0000_s1026" style="position:absolute;margin-left:135.2pt;margin-top:2.6pt;width:7.3pt;height:11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" fillcolor="white [3201]" strokecolor="gray [1629]" strokeweight="1pt">
                      <v:stroke joinstyle="miter"/>
                    </v:roundrect>
                  </w:pict>
                </mc:Fallback>
              </mc:AlternateContent>
            </w:r>
            <w:r w:rsidRPr="00C43B94">
              <w:rPr>
                <w:rFonts w:eastAsia="Times New Roman"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3AE97AFA" wp14:editId="336C4A30">
                      <wp:simplePos x="0" y="0"/>
                      <wp:positionH relativeFrom="column">
                        <wp:posOffset>1066346</wp:posOffset>
                      </wp:positionH>
                      <wp:positionV relativeFrom="paragraph">
                        <wp:posOffset>41184</wp:posOffset>
                      </wp:positionV>
                      <wp:extent cx="117022" cy="139700"/>
                      <wp:effectExtent l="0" t="0" r="16510" b="12700"/>
                      <wp:wrapNone/>
                      <wp:docPr id="1127862359" name="Rectangle: Rounded Corners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022" cy="1397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14FCB87" id="Rectangle: Rounded Corners 57" o:spid="_x0000_s1026" style="position:absolute;margin-left:83.95pt;margin-top:3.25pt;width:9.2pt;height:11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" fillcolor="white [3201]" strokecolor="gray [1629]" strokeweight="1pt">
                      <v:stroke joinstyle="miter"/>
                    </v:roundrect>
                  </w:pict>
                </mc:Fallback>
              </mc:AlternateContent>
            </w:r>
            <w:r w:rsidRPr="00C43B94">
              <w:rPr>
                <w:rFonts w:eastAsia="Times New Roman" w:cstheme="minorHAns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C638A94" wp14:editId="0938C9FF">
                      <wp:simplePos x="0" y="0"/>
                      <wp:positionH relativeFrom="column">
                        <wp:posOffset>731611</wp:posOffset>
                      </wp:positionH>
                      <wp:positionV relativeFrom="paragraph">
                        <wp:posOffset>38463</wp:posOffset>
                      </wp:positionV>
                      <wp:extent cx="108857" cy="139700"/>
                      <wp:effectExtent l="0" t="0" r="24765" b="12700"/>
                      <wp:wrapNone/>
                      <wp:docPr id="376960637" name="Rectangle: Rounded Corners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857" cy="1397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5CB6D9E" id="Rectangle: Rounded Corners 57" o:spid="_x0000_s1026" style="position:absolute;margin-left:57.6pt;margin-top:3.05pt;width:8.55pt;height:11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" fillcolor="white [3201]" strokecolor="gray [1629]" strokeweight="1pt">
                      <v:stroke joinstyle="miter"/>
                    </v:roundrect>
                  </w:pict>
                </mc:Fallback>
              </mc:AlternateConten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>A/c. Type (</w:t>
            </w:r>
            <w:r w:rsidR="00521FA2" w:rsidRPr="00C43B94">
              <w:rPr>
                <w:rFonts w:ascii="Segoe UI Symbol" w:eastAsia="Segoe UI Symbol" w:hAnsi="Segoe UI Symbol" w:cs="Segoe UI Symbol"/>
                <w:color w:val="000000" w:themeColor="text1"/>
                <w:vertAlign w:val="subscript"/>
              </w:rPr>
              <w:t>✓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)  </w:t>
            </w:r>
            <w:r w:rsidR="008F77CA" w:rsidRPr="00C43B94">
              <w:rPr>
                <w:rFonts w:eastAsia="Times New Roman" w:cstheme="minorHAnsi"/>
                <w:color w:val="000000" w:themeColor="text1"/>
              </w:rPr>
              <w:t xml:space="preserve">  </w:t>
            </w:r>
            <w:r w:rsidR="00552626" w:rsidRPr="00C43B94">
              <w:rPr>
                <w:rFonts w:eastAsia="Times New Roman" w:cstheme="minorHAnsi"/>
                <w:color w:val="000000" w:themeColor="text1"/>
              </w:rPr>
              <w:t xml:space="preserve">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SB </w:t>
            </w:r>
            <w:r w:rsidR="00521FA2" w:rsidRPr="00C43B94">
              <w:rPr>
                <w:rFonts w:eastAsia="Wingdings" w:cstheme="minorHAnsi"/>
                <w:color w:val="000000" w:themeColor="text1"/>
              </w:rPr>
              <w:t xml:space="preserve"> </w:t>
            </w:r>
            <w:r w:rsidR="00552626" w:rsidRPr="00C43B94">
              <w:rPr>
                <w:rFonts w:eastAsia="Wingdings" w:cstheme="minorHAnsi"/>
                <w:color w:val="000000" w:themeColor="text1"/>
              </w:rPr>
              <w:t xml:space="preserve">   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Current </w:t>
            </w:r>
            <w:r w:rsidR="00552626" w:rsidRPr="00C43B94">
              <w:rPr>
                <w:rFonts w:eastAsia="Times New Roman" w:cstheme="minorHAnsi"/>
                <w:color w:val="000000" w:themeColor="text1"/>
              </w:rPr>
              <w:t xml:space="preserve">  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NRO  </w:t>
            </w:r>
            <w:r w:rsidR="00552626" w:rsidRPr="00C43B94">
              <w:rPr>
                <w:rFonts w:eastAsia="Times New Roman" w:cstheme="minorHAnsi"/>
                <w:color w:val="000000" w:themeColor="text1"/>
              </w:rPr>
              <w:t xml:space="preserve">  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NRE  </w:t>
            </w:r>
            <w:r w:rsidR="00552626" w:rsidRPr="00C43B94">
              <w:rPr>
                <w:rFonts w:eastAsia="Times New Roman" w:cstheme="minorHAnsi"/>
                <w:color w:val="000000" w:themeColor="text1"/>
              </w:rPr>
              <w:t xml:space="preserve"> 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  </w:t>
            </w:r>
            <w:r w:rsidR="00E8117F" w:rsidRPr="00C43B94">
              <w:rPr>
                <w:rFonts w:eastAsia="Times New Roman" w:cstheme="minorHAnsi"/>
                <w:color w:val="000000" w:themeColor="text1"/>
              </w:rPr>
              <w:t xml:space="preserve">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   </w:t>
            </w:r>
            <w:r w:rsidR="00552626" w:rsidRPr="00C43B94">
              <w:rPr>
                <w:rFonts w:eastAsia="Times New Roman" w:cstheme="minorHAnsi"/>
                <w:color w:val="000000" w:themeColor="text1"/>
              </w:rPr>
              <w:t xml:space="preserve">         </w:t>
            </w:r>
            <w:r w:rsidR="00521FA2" w:rsidRPr="00C43B94">
              <w:rPr>
                <w:rFonts w:eastAsia="Times New Roman" w:cstheme="minorHAnsi"/>
                <w:color w:val="000000" w:themeColor="text1"/>
              </w:rPr>
              <w:t xml:space="preserve"> 9-digit MICR No. </w:t>
            </w:r>
          </w:p>
        </w:tc>
      </w:tr>
      <w:tr w:rsidR="00521FA2" w:rsidRPr="00C43B94" w14:paraId="5A89CACC" w14:textId="77777777" w:rsidTr="00521FA2">
        <w:trPr>
          <w:trHeight w:val="35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09AC" w14:textId="5C3E94BE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Name of bank and branch                                                                                                                                                                   </w:t>
            </w:r>
          </w:p>
        </w:tc>
      </w:tr>
      <w:tr w:rsidR="00521FA2" w:rsidRPr="00C43B94" w14:paraId="74F68035" w14:textId="77777777" w:rsidTr="00521FA2">
        <w:trPr>
          <w:trHeight w:val="350"/>
        </w:trPr>
        <w:tc>
          <w:tcPr>
            <w:tcW w:w="9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E09B" w14:textId="7168D9D5" w:rsidR="00521FA2" w:rsidRPr="00C43B94" w:rsidRDefault="00521FA2" w:rsidP="00521FA2">
            <w:pPr>
              <w:rPr>
                <w:rFonts w:cstheme="minorHAnsi"/>
                <w:color w:val="000000" w:themeColor="text1"/>
              </w:rPr>
            </w:pPr>
            <w:r w:rsidRPr="00C43B94">
              <w:rPr>
                <w:rFonts w:eastAsia="Times New Roman" w:cstheme="minorHAnsi"/>
                <w:color w:val="000000" w:themeColor="text1"/>
              </w:rPr>
              <w:t xml:space="preserve">City                                                                                                                       PIN </w:t>
            </w:r>
          </w:p>
        </w:tc>
      </w:tr>
    </w:tbl>
    <w:p w14:paraId="2FA172A8" w14:textId="02935324" w:rsidR="00521FA2" w:rsidRPr="00C43B94" w:rsidRDefault="00863733" w:rsidP="00521FA2">
      <w:pPr>
        <w:spacing w:after="0" w:line="240" w:lineRule="auto"/>
        <w:ind w:left="-5" w:right="15" w:hanging="10"/>
        <w:jc w:val="both"/>
        <w:rPr>
          <w:rFonts w:eastAsia="Times New Roman" w:cstheme="minorHAnsi"/>
          <w:i/>
          <w:color w:val="000000" w:themeColor="text1"/>
          <w:sz w:val="20"/>
          <w:szCs w:val="20"/>
        </w:rPr>
      </w:pPr>
      <w:r w:rsidRPr="00C43B94">
        <w:rPr>
          <w:rFonts w:eastAsia="Times New Roman" w:cstheme="min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24B09C5" wp14:editId="067A17B9">
                <wp:simplePos x="0" y="0"/>
                <wp:positionH relativeFrom="column">
                  <wp:posOffset>1485900</wp:posOffset>
                </wp:positionH>
                <wp:positionV relativeFrom="paragraph">
                  <wp:posOffset>36830</wp:posOffset>
                </wp:positionV>
                <wp:extent cx="108000" cy="139700"/>
                <wp:effectExtent l="0" t="0" r="25400" b="12700"/>
                <wp:wrapNone/>
                <wp:docPr id="1009614863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397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B98D6EE" id="Rectangle: Rounded Corners 57" o:spid="_x0000_s1026" style="position:absolute;margin-left:117pt;margin-top:2.9pt;width:8.5pt;height:11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" fillcolor="white [3201]" strokecolor="gray [1629]" strokeweight="1pt">
                <v:stroke joinstyle="miter"/>
              </v:roundrect>
            </w:pict>
          </mc:Fallback>
        </mc:AlternateContent>
      </w:r>
      <w:r w:rsidRPr="00C43B94">
        <w:rPr>
          <w:rFonts w:eastAsia="Times New Roman" w:cstheme="min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63FA054" wp14:editId="2B3DAC43">
                <wp:simplePos x="0" y="0"/>
                <wp:positionH relativeFrom="column">
                  <wp:posOffset>4686300</wp:posOffset>
                </wp:positionH>
                <wp:positionV relativeFrom="paragraph">
                  <wp:posOffset>33597</wp:posOffset>
                </wp:positionV>
                <wp:extent cx="107373" cy="139700"/>
                <wp:effectExtent l="0" t="0" r="26035" b="12700"/>
                <wp:wrapNone/>
                <wp:docPr id="1082593636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73" cy="1397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6C1143" id="Rectangle: Rounded Corners 57" o:spid="_x0000_s1026" style="position:absolute;margin-left:369pt;margin-top:2.65pt;width:8.45pt;height:1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" fillcolor="white [3201]" strokecolor="gray [1629]" strokeweight="1pt">
                <v:stroke joinstyle="miter"/>
              </v:roundrect>
            </w:pict>
          </mc:Fallback>
        </mc:AlternateContent>
      </w:r>
      <w:r w:rsidR="00521FA2" w:rsidRPr="00C43B94">
        <w:rPr>
          <w:rFonts w:eastAsia="Times New Roman" w:cstheme="minorHAnsi"/>
          <w:color w:val="000000" w:themeColor="text1"/>
          <w:sz w:val="20"/>
          <w:szCs w:val="20"/>
        </w:rPr>
        <w:t xml:space="preserve"> </w:t>
      </w:r>
      <w:r w:rsidR="00521FA2" w:rsidRPr="00C43B94">
        <w:rPr>
          <w:rFonts w:eastAsia="Times New Roman" w:cstheme="minorHAnsi"/>
          <w:i/>
          <w:color w:val="000000" w:themeColor="text1"/>
          <w:sz w:val="20"/>
          <w:szCs w:val="20"/>
        </w:rPr>
        <w:t xml:space="preserve">Please attach &amp; </w:t>
      </w:r>
      <w:r w:rsidR="00521FA2" w:rsidRPr="00C43B94">
        <w:rPr>
          <w:rFonts w:eastAsia="Times New Roman" w:cstheme="minorHAnsi"/>
          <w:color w:val="000000" w:themeColor="text1"/>
          <w:sz w:val="20"/>
          <w:szCs w:val="20"/>
        </w:rPr>
        <w:t>tick</w:t>
      </w:r>
      <w:r w:rsidR="00521FA2" w:rsidRPr="00C43B94">
        <w:rPr>
          <w:rFonts w:ascii="Segoe UI Symbol" w:eastAsia="Segoe UI Symbol" w:hAnsi="Segoe UI Symbol" w:cs="Segoe UI Symbol"/>
          <w:color w:val="000000" w:themeColor="text1"/>
          <w:sz w:val="20"/>
          <w:szCs w:val="20"/>
        </w:rPr>
        <w:t>✓</w:t>
      </w:r>
      <w:r w:rsidR="00521FA2" w:rsidRPr="00C43B94">
        <w:rPr>
          <w:rFonts w:eastAsia="Times New Roman" w:cstheme="minorHAnsi"/>
          <w:i/>
          <w:color w:val="000000" w:themeColor="text1"/>
          <w:sz w:val="20"/>
          <w:szCs w:val="20"/>
        </w:rPr>
        <w:t xml:space="preserve">  </w:t>
      </w:r>
      <w:r w:rsidR="004747BE" w:rsidRPr="00C43B94">
        <w:rPr>
          <w:rFonts w:eastAsia="Times New Roman" w:cstheme="minorHAnsi"/>
          <w:i/>
          <w:color w:val="000000" w:themeColor="text1"/>
          <w:sz w:val="20"/>
          <w:szCs w:val="20"/>
        </w:rPr>
        <w:t xml:space="preserve">  </w:t>
      </w:r>
      <w:r w:rsidR="00521FA2" w:rsidRPr="00C43B94">
        <w:rPr>
          <w:rFonts w:eastAsia="Times New Roman" w:cstheme="minorHAnsi"/>
          <w:i/>
          <w:color w:val="000000" w:themeColor="text1"/>
          <w:sz w:val="20"/>
          <w:szCs w:val="20"/>
        </w:rPr>
        <w:t xml:space="preserve">Cancelled cheque with claimant’s name printed </w:t>
      </w:r>
      <w:r w:rsidR="00521FA2" w:rsidRPr="00C43B94">
        <w:rPr>
          <w:rFonts w:eastAsia="Times New Roman" w:cstheme="minorHAnsi"/>
          <w:b/>
          <w:color w:val="000000" w:themeColor="text1"/>
          <w:sz w:val="20"/>
          <w:szCs w:val="20"/>
        </w:rPr>
        <w:t>OR</w:t>
      </w:r>
      <w:r w:rsidR="00521FA2" w:rsidRPr="00C43B94">
        <w:rPr>
          <w:rFonts w:eastAsia="Times New Roman" w:cstheme="minorHAnsi"/>
          <w:i/>
          <w:color w:val="000000" w:themeColor="text1"/>
          <w:sz w:val="20"/>
          <w:szCs w:val="20"/>
        </w:rPr>
        <w:t xml:space="preserve">  Claimant’s Bank Statement/Passbook  </w:t>
      </w:r>
    </w:p>
    <w:p w14:paraId="5FB8652E" w14:textId="77777777" w:rsidR="00521FA2" w:rsidRPr="00C43B94" w:rsidRDefault="00521FA2" w:rsidP="00521FA2">
      <w:pPr>
        <w:spacing w:after="0" w:line="240" w:lineRule="auto"/>
        <w:ind w:left="-5" w:right="15" w:hanging="10"/>
        <w:jc w:val="both"/>
        <w:rPr>
          <w:rFonts w:eastAsia="Times New Roman" w:cstheme="minorHAnsi"/>
          <w:bCs/>
          <w:color w:val="000000" w:themeColor="text1"/>
        </w:rPr>
      </w:pPr>
      <w:r w:rsidRPr="00C43B94">
        <w:rPr>
          <w:rFonts w:eastAsia="Times New Roman" w:cstheme="minorHAnsi"/>
          <w:bCs/>
          <w:color w:val="000000" w:themeColor="text1"/>
        </w:rPr>
        <w:t>I also request you to pay the UNCLAIMED amounts</w:t>
      </w:r>
      <w:r w:rsidRPr="00C43B94">
        <w:rPr>
          <w:rFonts w:eastAsia="Times New Roman" w:cstheme="minorHAnsi"/>
          <w:bCs/>
          <w:i/>
          <w:color w:val="000000" w:themeColor="text1"/>
        </w:rPr>
        <w:t>, if any</w:t>
      </w:r>
      <w:r w:rsidRPr="00C43B94">
        <w:rPr>
          <w:rFonts w:eastAsia="Times New Roman" w:cstheme="minorHAnsi"/>
          <w:bCs/>
          <w:color w:val="000000" w:themeColor="text1"/>
        </w:rPr>
        <w:t xml:space="preserve">, in respect of the deceased unitholder(s) to me by direct credit to the bank account mentioned above.  </w:t>
      </w:r>
    </w:p>
    <w:p w14:paraId="6A55C675" w14:textId="77777777" w:rsidR="00B80242" w:rsidRPr="00C43B94" w:rsidRDefault="00B80242" w:rsidP="00521FA2">
      <w:pPr>
        <w:spacing w:after="0" w:line="240" w:lineRule="auto"/>
        <w:ind w:left="-5" w:right="15" w:hanging="10"/>
        <w:jc w:val="both"/>
        <w:rPr>
          <w:rFonts w:cstheme="minorHAnsi"/>
          <w:bCs/>
          <w:color w:val="000000" w:themeColor="text1"/>
        </w:rPr>
      </w:pPr>
    </w:p>
    <w:p w14:paraId="23A8A7C9" w14:textId="77777777" w:rsidR="00F44040" w:rsidRPr="00C43B94" w:rsidRDefault="00F44040" w:rsidP="00C43B94">
      <w:pPr>
        <w:spacing w:after="0" w:line="240" w:lineRule="auto"/>
        <w:jc w:val="center"/>
        <w:rPr>
          <w:rFonts w:eastAsia="Batang" w:cstheme="minorHAnsi"/>
          <w:color w:val="000000" w:themeColor="text1"/>
        </w:rPr>
      </w:pPr>
      <w:r w:rsidRPr="00C43B94">
        <w:rPr>
          <w:rFonts w:eastAsia="Batang" w:cstheme="minorHAnsi"/>
          <w:b/>
          <w:bCs/>
          <w:color w:val="000000" w:themeColor="text1"/>
        </w:rPr>
        <w:t>Part E – Declaration and Responsibility Clause</w:t>
      </w:r>
    </w:p>
    <w:p w14:paraId="183999C9" w14:textId="77777777" w:rsidR="00F44040" w:rsidRPr="00C43B94" w:rsidRDefault="00F44040" w:rsidP="00121AA7">
      <w:pPr>
        <w:spacing w:after="0" w:line="240" w:lineRule="auto"/>
        <w:jc w:val="both"/>
        <w:rPr>
          <w:rFonts w:eastAsia="Batang" w:cstheme="minorHAnsi"/>
          <w:color w:val="000000" w:themeColor="text1"/>
        </w:rPr>
      </w:pPr>
      <w:r w:rsidRPr="00C43B94">
        <w:rPr>
          <w:rFonts w:eastAsia="Batang" w:cstheme="minorHAnsi"/>
          <w:color w:val="000000" w:themeColor="text1"/>
        </w:rPr>
        <w:t>I/We confirm that the above documents have been submitted and that the information, facts, and particulars furnished by me/us in this undertaking and the accompanying documents are true, correct, and complete to the best of my/our knowledge and belief, and no material information / fact has been concealed or misrepresented therein.</w:t>
      </w:r>
    </w:p>
    <w:p w14:paraId="74CD61FC" w14:textId="77777777" w:rsidR="00F44040" w:rsidRPr="00C43B94" w:rsidRDefault="00F44040" w:rsidP="00121AA7">
      <w:pPr>
        <w:spacing w:after="0" w:line="240" w:lineRule="auto"/>
        <w:jc w:val="both"/>
        <w:rPr>
          <w:rFonts w:eastAsia="Batang" w:cstheme="minorHAnsi"/>
          <w:color w:val="000000" w:themeColor="text1"/>
        </w:rPr>
      </w:pPr>
      <w:r w:rsidRPr="00C43B94">
        <w:rPr>
          <w:rFonts w:eastAsia="Batang" w:cstheme="minorHAnsi"/>
          <w:color w:val="000000" w:themeColor="text1"/>
        </w:rPr>
        <w:t>I/We further undertake and confirm that in the event any information, declaration, or document furnished by me/us herein is subsequently found to be false, incorrect, incomplete, forged, or fraudulent, the responsibility and liability for resolving the resultant discrepancy, dispute, or claim – including any consequential loss, cost, or legal action – shall rest solely and exclusively with me/us, the claimant(s), and I/We shall keep the Company/AMC/RTA/Depository Participant/Depository fully indemnified and harmless against any loss, claim, demand, or liability arising directly or indirectly therefrom. I/We also knowledge to share the above demise information to the regulatory authorities or statutory authorities or to the entities entrusted by the regulatory/statutory authorities from time to time.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114"/>
        <w:gridCol w:w="5812"/>
      </w:tblGrid>
      <w:tr w:rsidR="00F44040" w:rsidRPr="00C43B94" w14:paraId="7645AF98" w14:textId="77777777" w:rsidTr="00904A82">
        <w:tc>
          <w:tcPr>
            <w:tcW w:w="3114" w:type="dxa"/>
            <w:vAlign w:val="center"/>
          </w:tcPr>
          <w:p w14:paraId="0634FE51" w14:textId="1F52F6E5" w:rsidR="00F44040" w:rsidRPr="00C43B94" w:rsidRDefault="007A5F1F" w:rsidP="00E93FDD">
            <w:pPr>
              <w:spacing w:line="360" w:lineRule="auto"/>
              <w:rPr>
                <w:rFonts w:eastAsia="Batang" w:cstheme="minorHAnsi"/>
                <w:b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color w:val="000000" w:themeColor="text1"/>
              </w:rPr>
              <w:t xml:space="preserve">New Karta / </w:t>
            </w:r>
            <w:r w:rsidR="00F44040" w:rsidRPr="00C43B94">
              <w:rPr>
                <w:rFonts w:eastAsia="Batang" w:cstheme="minorHAnsi"/>
                <w:b/>
                <w:color w:val="000000" w:themeColor="text1"/>
              </w:rPr>
              <w:t>Claimant Signature</w:t>
            </w:r>
          </w:p>
        </w:tc>
        <w:tc>
          <w:tcPr>
            <w:tcW w:w="5812" w:type="dxa"/>
          </w:tcPr>
          <w:p w14:paraId="3A0D2BBD" w14:textId="77777777" w:rsidR="00F44040" w:rsidRPr="00C43B94" w:rsidRDefault="00F44040" w:rsidP="00E93FDD">
            <w:pPr>
              <w:spacing w:line="360" w:lineRule="auto"/>
              <w:jc w:val="both"/>
              <w:rPr>
                <w:rFonts w:eastAsia="Batang" w:cstheme="minorHAnsi"/>
                <w:b/>
                <w:color w:val="000000" w:themeColor="text1"/>
                <w:u w:val="single"/>
              </w:rPr>
            </w:pPr>
          </w:p>
          <w:p w14:paraId="2653C1FC" w14:textId="77777777" w:rsidR="00F44040" w:rsidRPr="00C43B94" w:rsidRDefault="00F44040" w:rsidP="00E93FDD">
            <w:pPr>
              <w:spacing w:line="360" w:lineRule="auto"/>
              <w:jc w:val="both"/>
              <w:rPr>
                <w:rFonts w:eastAsia="Batang" w:cstheme="minorHAnsi"/>
                <w:b/>
                <w:color w:val="000000" w:themeColor="text1"/>
                <w:u w:val="single"/>
              </w:rPr>
            </w:pPr>
          </w:p>
        </w:tc>
      </w:tr>
      <w:tr w:rsidR="00F44040" w:rsidRPr="00C43B94" w14:paraId="07D8DA15" w14:textId="77777777" w:rsidTr="00904A82">
        <w:tc>
          <w:tcPr>
            <w:tcW w:w="3114" w:type="dxa"/>
          </w:tcPr>
          <w:p w14:paraId="6A6E4C42" w14:textId="77777777" w:rsidR="00F44040" w:rsidRPr="00C43B94" w:rsidRDefault="00F44040" w:rsidP="00E93FDD">
            <w:pPr>
              <w:spacing w:line="360" w:lineRule="auto"/>
              <w:jc w:val="both"/>
              <w:rPr>
                <w:rFonts w:eastAsia="Batang" w:cstheme="minorHAnsi"/>
                <w:b/>
                <w:color w:val="000000" w:themeColor="text1"/>
                <w:u w:val="single"/>
              </w:rPr>
            </w:pPr>
            <w:r w:rsidRPr="00C43B94">
              <w:rPr>
                <w:rFonts w:eastAsia="Batang" w:cstheme="minorHAnsi"/>
                <w:b/>
                <w:color w:val="000000" w:themeColor="text1"/>
              </w:rPr>
              <w:t>Place</w:t>
            </w:r>
          </w:p>
        </w:tc>
        <w:tc>
          <w:tcPr>
            <w:tcW w:w="5812" w:type="dxa"/>
          </w:tcPr>
          <w:p w14:paraId="24706B80" w14:textId="77777777" w:rsidR="00F44040" w:rsidRPr="00C43B94" w:rsidRDefault="00F44040" w:rsidP="00E93FDD">
            <w:pPr>
              <w:spacing w:line="360" w:lineRule="auto"/>
              <w:jc w:val="both"/>
              <w:rPr>
                <w:rFonts w:eastAsia="Batang" w:cstheme="minorHAnsi"/>
                <w:b/>
                <w:color w:val="000000" w:themeColor="text1"/>
              </w:rPr>
            </w:pPr>
            <w:r w:rsidRPr="00C43B94">
              <w:rPr>
                <w:rFonts w:eastAsia="Batang" w:cstheme="minorHAnsi"/>
                <w:b/>
                <w:color w:val="000000" w:themeColor="text1"/>
              </w:rPr>
              <w:t>Date</w:t>
            </w:r>
          </w:p>
        </w:tc>
      </w:tr>
    </w:tbl>
    <w:p w14:paraId="5807DF97" w14:textId="77777777" w:rsidR="00E9649E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1EDE951C" w14:textId="3D393DE2" w:rsidR="00E9649E" w:rsidRPr="00181112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181112">
        <w:rPr>
          <w:rFonts w:ascii="Calibri" w:eastAsia="Times New Roman" w:hAnsi="Calibri" w:cs="Calibri"/>
          <w:color w:val="000000" w:themeColor="text1"/>
          <w:sz w:val="20"/>
          <w:szCs w:val="20"/>
        </w:rPr>
        <w:t xml:space="preserve">Signed before me </w:t>
      </w:r>
    </w:p>
    <w:p w14:paraId="5C0B09A5" w14:textId="77777777" w:rsidR="00E9649E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181112">
        <w:rPr>
          <w:rFonts w:ascii="Calibri" w:eastAsia="Times New Roman" w:hAnsi="Calibri" w:cs="Calibri"/>
          <w:color w:val="000000" w:themeColor="text1"/>
          <w:sz w:val="20"/>
          <w:szCs w:val="20"/>
        </w:rPr>
        <w:t xml:space="preserve"> </w:t>
      </w:r>
    </w:p>
    <w:p w14:paraId="2E7DDACE" w14:textId="77777777" w:rsidR="00E9649E" w:rsidRPr="00181112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2D3FDED6" w14:textId="77777777" w:rsidR="00E9649E" w:rsidRPr="00181112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181112">
        <w:rPr>
          <w:rFonts w:ascii="Calibri" w:eastAsia="Times New Roman" w:hAnsi="Calibri" w:cs="Calibri"/>
          <w:color w:val="000000" w:themeColor="text1"/>
          <w:sz w:val="20"/>
          <w:szCs w:val="20"/>
        </w:rPr>
        <w:t xml:space="preserve">-------------------------------------------------- </w:t>
      </w:r>
    </w:p>
    <w:p w14:paraId="065494F5" w14:textId="77777777" w:rsidR="00E9649E" w:rsidRPr="00181112" w:rsidRDefault="00E9649E" w:rsidP="00E9649E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  <w:r w:rsidRPr="00181112">
        <w:rPr>
          <w:rFonts w:ascii="Calibri" w:eastAsia="Times New Roman" w:hAnsi="Calibri" w:cs="Calibri"/>
          <w:color w:val="000000" w:themeColor="text1"/>
          <w:sz w:val="20"/>
          <w:szCs w:val="20"/>
        </w:rPr>
        <w:t xml:space="preserve">Signature of Notary with Official Seal of Notary &amp; Regn. No. </w:t>
      </w:r>
    </w:p>
    <w:p w14:paraId="75E32CFA" w14:textId="77777777" w:rsidR="00E9649E" w:rsidRPr="00181112" w:rsidRDefault="00E9649E" w:rsidP="00E9649E">
      <w:pPr>
        <w:spacing w:after="0" w:line="240" w:lineRule="auto"/>
        <w:ind w:right="-15"/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181112">
        <w:rPr>
          <w:rFonts w:ascii="Calibri" w:eastAsia="Times New Roman" w:hAnsi="Calibri" w:cs="Calibri"/>
          <w:color w:val="000000" w:themeColor="text1"/>
          <w:sz w:val="20"/>
          <w:szCs w:val="20"/>
        </w:rPr>
        <w:t>* strikeout whichever is not applicable.</w:t>
      </w:r>
    </w:p>
    <w:p w14:paraId="7C0F2CBA" w14:textId="77777777" w:rsidR="00F44040" w:rsidRPr="00C43B94" w:rsidRDefault="00F44040" w:rsidP="00E9649E">
      <w:pPr>
        <w:spacing w:after="0" w:line="240" w:lineRule="auto"/>
        <w:outlineLvl w:val="1"/>
        <w:rPr>
          <w:rFonts w:cstheme="minorHAnsi"/>
          <w:b/>
          <w:bCs/>
          <w:color w:val="000000" w:themeColor="text1"/>
          <w:u w:val="single"/>
        </w:rPr>
      </w:pPr>
    </w:p>
    <w:p w14:paraId="7B437880" w14:textId="77777777" w:rsidR="00F44040" w:rsidRPr="00C43B94" w:rsidRDefault="00F44040" w:rsidP="00771A2A">
      <w:pPr>
        <w:spacing w:after="0" w:line="240" w:lineRule="auto"/>
        <w:jc w:val="center"/>
        <w:outlineLvl w:val="1"/>
        <w:rPr>
          <w:rFonts w:cstheme="minorHAnsi"/>
          <w:b/>
          <w:bCs/>
          <w:color w:val="000000" w:themeColor="text1"/>
          <w:u w:val="single"/>
        </w:rPr>
      </w:pPr>
    </w:p>
    <w:p w14:paraId="58DF5FEF" w14:textId="77777777" w:rsidR="00F44040" w:rsidRPr="00C43B94" w:rsidRDefault="00F44040" w:rsidP="00771A2A">
      <w:pPr>
        <w:spacing w:after="0" w:line="240" w:lineRule="auto"/>
        <w:jc w:val="center"/>
        <w:outlineLvl w:val="1"/>
        <w:rPr>
          <w:rFonts w:cstheme="minorHAnsi"/>
          <w:b/>
          <w:bCs/>
          <w:color w:val="000000" w:themeColor="text1"/>
          <w:u w:val="single"/>
        </w:rPr>
      </w:pPr>
    </w:p>
    <w:p w14:paraId="224D8965" w14:textId="77777777" w:rsidR="00E61151" w:rsidRPr="00C43B94" w:rsidRDefault="00E61151" w:rsidP="00771A2A">
      <w:pPr>
        <w:spacing w:after="0" w:line="240" w:lineRule="auto"/>
        <w:jc w:val="center"/>
        <w:outlineLvl w:val="1"/>
        <w:rPr>
          <w:rFonts w:cstheme="minorHAnsi"/>
          <w:b/>
          <w:bCs/>
          <w:color w:val="000000" w:themeColor="text1"/>
          <w:u w:val="single"/>
        </w:rPr>
      </w:pPr>
    </w:p>
    <w:bookmarkEnd w:id="0"/>
    <w:p w14:paraId="7D29ED90" w14:textId="77777777" w:rsidR="00E61151" w:rsidRPr="00C43B94" w:rsidRDefault="00E61151" w:rsidP="00562BE5">
      <w:pPr>
        <w:spacing w:after="0" w:line="240" w:lineRule="auto"/>
        <w:outlineLvl w:val="1"/>
        <w:rPr>
          <w:rFonts w:cstheme="minorHAnsi"/>
          <w:b/>
          <w:bCs/>
          <w:color w:val="000000" w:themeColor="text1"/>
          <w:u w:val="single"/>
        </w:rPr>
      </w:pPr>
    </w:p>
    <w:sectPr w:rsidR="00E61151" w:rsidRPr="00C43B94" w:rsidSect="00261C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29F9" w14:textId="77777777" w:rsidR="000E090E" w:rsidRDefault="000E090E" w:rsidP="00FE0A5E">
      <w:pPr>
        <w:spacing w:after="0" w:line="240" w:lineRule="auto"/>
      </w:pPr>
      <w:r>
        <w:separator/>
      </w:r>
    </w:p>
  </w:endnote>
  <w:endnote w:type="continuationSeparator" w:id="0">
    <w:p w14:paraId="117EAA4C" w14:textId="77777777" w:rsidR="000E090E" w:rsidRDefault="000E090E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DAAC0" w14:textId="77777777" w:rsidR="00E65CBF" w:rsidRDefault="00E65C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67793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58F929" w14:textId="03BD92E9" w:rsidR="00830F0F" w:rsidRDefault="00830F0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FAC8B6" w14:textId="77777777" w:rsidR="00CE418D" w:rsidRDefault="00CE41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37CB7" w14:textId="77777777" w:rsidR="00E65CBF" w:rsidRDefault="00E65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09D06" w14:textId="77777777" w:rsidR="000E090E" w:rsidRDefault="000E090E" w:rsidP="00FE0A5E">
      <w:pPr>
        <w:spacing w:after="0" w:line="240" w:lineRule="auto"/>
      </w:pPr>
      <w:r>
        <w:separator/>
      </w:r>
    </w:p>
  </w:footnote>
  <w:footnote w:type="continuationSeparator" w:id="0">
    <w:p w14:paraId="457A9EEF" w14:textId="77777777" w:rsidR="000E090E" w:rsidRDefault="000E090E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5E85A" w14:textId="77777777" w:rsidR="00E65CBF" w:rsidRDefault="00E65C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DD9" w14:textId="44ACF7EB" w:rsidR="00FE0A5E" w:rsidRDefault="00FE0A5E" w:rsidP="00863733">
    <w:pPr>
      <w:pStyle w:val="Header"/>
      <w:jc w:val="right"/>
    </w:pPr>
  </w:p>
  <w:p w14:paraId="40ECCA20" w14:textId="77777777" w:rsidR="00FE0A5E" w:rsidRDefault="00FE0A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16DEC" w14:textId="376DA61C" w:rsidR="009A0737" w:rsidRDefault="009A073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8A3E84" wp14:editId="4F5EAA91">
          <wp:simplePos x="0" y="0"/>
          <wp:positionH relativeFrom="column">
            <wp:posOffset>5151120</wp:posOffset>
          </wp:positionH>
          <wp:positionV relativeFrom="paragraph">
            <wp:posOffset>0</wp:posOffset>
          </wp:positionV>
          <wp:extent cx="723265" cy="273050"/>
          <wp:effectExtent l="0" t="0" r="635" b="0"/>
          <wp:wrapNone/>
          <wp:docPr id="16168680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868024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935"/>
    <w:rsid w:val="000D02DE"/>
    <w:rsid w:val="000D26B8"/>
    <w:rsid w:val="000D2F05"/>
    <w:rsid w:val="000D4F11"/>
    <w:rsid w:val="000D6B8F"/>
    <w:rsid w:val="000D74E8"/>
    <w:rsid w:val="000E090E"/>
    <w:rsid w:val="000E2ACE"/>
    <w:rsid w:val="000E6DDC"/>
    <w:rsid w:val="000E7075"/>
    <w:rsid w:val="000F1689"/>
    <w:rsid w:val="000F24E8"/>
    <w:rsid w:val="000F2F1A"/>
    <w:rsid w:val="000F36FA"/>
    <w:rsid w:val="000F46FE"/>
    <w:rsid w:val="000F54E9"/>
    <w:rsid w:val="000F75C9"/>
    <w:rsid w:val="0010079C"/>
    <w:rsid w:val="001014D0"/>
    <w:rsid w:val="00104DF1"/>
    <w:rsid w:val="00107375"/>
    <w:rsid w:val="00107D8F"/>
    <w:rsid w:val="00110C87"/>
    <w:rsid w:val="00116430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4C6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45880"/>
    <w:rsid w:val="0015026E"/>
    <w:rsid w:val="00150A19"/>
    <w:rsid w:val="001517D3"/>
    <w:rsid w:val="0015508D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B21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B4CB2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B40"/>
    <w:rsid w:val="001F3F0C"/>
    <w:rsid w:val="001F48C2"/>
    <w:rsid w:val="001F57D0"/>
    <w:rsid w:val="00204FA8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1C17"/>
    <w:rsid w:val="0026351C"/>
    <w:rsid w:val="00264302"/>
    <w:rsid w:val="00267534"/>
    <w:rsid w:val="00267774"/>
    <w:rsid w:val="00267D4E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310EE8"/>
    <w:rsid w:val="003126EF"/>
    <w:rsid w:val="0031366E"/>
    <w:rsid w:val="00313B39"/>
    <w:rsid w:val="00313DFF"/>
    <w:rsid w:val="00315709"/>
    <w:rsid w:val="00320283"/>
    <w:rsid w:val="003205FF"/>
    <w:rsid w:val="003211D3"/>
    <w:rsid w:val="00321A10"/>
    <w:rsid w:val="0032511A"/>
    <w:rsid w:val="0032593D"/>
    <w:rsid w:val="00333ADA"/>
    <w:rsid w:val="00333D25"/>
    <w:rsid w:val="00333F78"/>
    <w:rsid w:val="00340B33"/>
    <w:rsid w:val="00341EA3"/>
    <w:rsid w:val="003429F1"/>
    <w:rsid w:val="003444D8"/>
    <w:rsid w:val="00351E1F"/>
    <w:rsid w:val="00354A03"/>
    <w:rsid w:val="00356566"/>
    <w:rsid w:val="00356EF3"/>
    <w:rsid w:val="00360EDD"/>
    <w:rsid w:val="003613C6"/>
    <w:rsid w:val="00361B7B"/>
    <w:rsid w:val="003630EE"/>
    <w:rsid w:val="00364677"/>
    <w:rsid w:val="00366EC4"/>
    <w:rsid w:val="0037068F"/>
    <w:rsid w:val="003714BF"/>
    <w:rsid w:val="003719AF"/>
    <w:rsid w:val="00375D99"/>
    <w:rsid w:val="00376592"/>
    <w:rsid w:val="00376D5D"/>
    <w:rsid w:val="003837F4"/>
    <w:rsid w:val="003837F8"/>
    <w:rsid w:val="0039153F"/>
    <w:rsid w:val="003933AF"/>
    <w:rsid w:val="003967FA"/>
    <w:rsid w:val="00397086"/>
    <w:rsid w:val="00397B5E"/>
    <w:rsid w:val="003A1C55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2802"/>
    <w:rsid w:val="003D55B2"/>
    <w:rsid w:val="003E4DB1"/>
    <w:rsid w:val="003E5284"/>
    <w:rsid w:val="003E7A6E"/>
    <w:rsid w:val="003F0538"/>
    <w:rsid w:val="003F39DA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6E3F"/>
    <w:rsid w:val="004B73C7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71F9"/>
    <w:rsid w:val="004E75FA"/>
    <w:rsid w:val="004F1E99"/>
    <w:rsid w:val="004F242E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2BE5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A0C75"/>
    <w:rsid w:val="005A23BC"/>
    <w:rsid w:val="005B3F09"/>
    <w:rsid w:val="005C45B3"/>
    <w:rsid w:val="005C5CD1"/>
    <w:rsid w:val="005C6638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6154"/>
    <w:rsid w:val="00616CBF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29C6"/>
    <w:rsid w:val="00653C2F"/>
    <w:rsid w:val="00653D81"/>
    <w:rsid w:val="006544BF"/>
    <w:rsid w:val="00654CAA"/>
    <w:rsid w:val="00655E70"/>
    <w:rsid w:val="00657430"/>
    <w:rsid w:val="006611C0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1583"/>
    <w:rsid w:val="006A468E"/>
    <w:rsid w:val="006A6D79"/>
    <w:rsid w:val="006B1C6A"/>
    <w:rsid w:val="006B4AAC"/>
    <w:rsid w:val="006B4B10"/>
    <w:rsid w:val="006B4CE0"/>
    <w:rsid w:val="006B56F9"/>
    <w:rsid w:val="006C447B"/>
    <w:rsid w:val="006D135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326E"/>
    <w:rsid w:val="00703CBF"/>
    <w:rsid w:val="00704ACA"/>
    <w:rsid w:val="0070589A"/>
    <w:rsid w:val="007062C9"/>
    <w:rsid w:val="0072115E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5792"/>
    <w:rsid w:val="00795DE8"/>
    <w:rsid w:val="007A0575"/>
    <w:rsid w:val="007A100C"/>
    <w:rsid w:val="007A3216"/>
    <w:rsid w:val="007A5F1F"/>
    <w:rsid w:val="007B36F2"/>
    <w:rsid w:val="007B3AA4"/>
    <w:rsid w:val="007B454F"/>
    <w:rsid w:val="007C1E19"/>
    <w:rsid w:val="007C589F"/>
    <w:rsid w:val="007C606C"/>
    <w:rsid w:val="007C626E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D74"/>
    <w:rsid w:val="007E2423"/>
    <w:rsid w:val="007E5FC7"/>
    <w:rsid w:val="007F1F11"/>
    <w:rsid w:val="007F4505"/>
    <w:rsid w:val="007F54ED"/>
    <w:rsid w:val="007F75E2"/>
    <w:rsid w:val="00800A25"/>
    <w:rsid w:val="00800A5E"/>
    <w:rsid w:val="0080149C"/>
    <w:rsid w:val="00804456"/>
    <w:rsid w:val="00810859"/>
    <w:rsid w:val="00813A28"/>
    <w:rsid w:val="00816C16"/>
    <w:rsid w:val="008225FA"/>
    <w:rsid w:val="00823D3B"/>
    <w:rsid w:val="00823EEB"/>
    <w:rsid w:val="0082450C"/>
    <w:rsid w:val="00824D0F"/>
    <w:rsid w:val="00830F0F"/>
    <w:rsid w:val="00833495"/>
    <w:rsid w:val="0083373E"/>
    <w:rsid w:val="00836860"/>
    <w:rsid w:val="00842203"/>
    <w:rsid w:val="0085234A"/>
    <w:rsid w:val="00854BE1"/>
    <w:rsid w:val="00856024"/>
    <w:rsid w:val="00857E99"/>
    <w:rsid w:val="008608C2"/>
    <w:rsid w:val="00860A95"/>
    <w:rsid w:val="008635DA"/>
    <w:rsid w:val="00863733"/>
    <w:rsid w:val="00863CE6"/>
    <w:rsid w:val="00872ADE"/>
    <w:rsid w:val="00872C60"/>
    <w:rsid w:val="0087565C"/>
    <w:rsid w:val="008763C2"/>
    <w:rsid w:val="008769E0"/>
    <w:rsid w:val="00877F55"/>
    <w:rsid w:val="0088149F"/>
    <w:rsid w:val="00882002"/>
    <w:rsid w:val="00886BC4"/>
    <w:rsid w:val="00886C26"/>
    <w:rsid w:val="008A0DE0"/>
    <w:rsid w:val="008A569E"/>
    <w:rsid w:val="008A6BE4"/>
    <w:rsid w:val="008C1970"/>
    <w:rsid w:val="008C255D"/>
    <w:rsid w:val="008C5BDA"/>
    <w:rsid w:val="008D3C62"/>
    <w:rsid w:val="008D6220"/>
    <w:rsid w:val="008D7F7D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81368"/>
    <w:rsid w:val="00987C77"/>
    <w:rsid w:val="00990F33"/>
    <w:rsid w:val="009923C8"/>
    <w:rsid w:val="00992CF9"/>
    <w:rsid w:val="009A0737"/>
    <w:rsid w:val="009A26F8"/>
    <w:rsid w:val="009A3A9C"/>
    <w:rsid w:val="009A7E4D"/>
    <w:rsid w:val="009B408D"/>
    <w:rsid w:val="009B5D3D"/>
    <w:rsid w:val="009B6437"/>
    <w:rsid w:val="009B72A7"/>
    <w:rsid w:val="009B7519"/>
    <w:rsid w:val="009C094E"/>
    <w:rsid w:val="009C1A95"/>
    <w:rsid w:val="009C1C4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6784"/>
    <w:rsid w:val="00A06C16"/>
    <w:rsid w:val="00A06F3C"/>
    <w:rsid w:val="00A13EA0"/>
    <w:rsid w:val="00A16446"/>
    <w:rsid w:val="00A20512"/>
    <w:rsid w:val="00A21C3B"/>
    <w:rsid w:val="00A2291B"/>
    <w:rsid w:val="00A23027"/>
    <w:rsid w:val="00A25205"/>
    <w:rsid w:val="00A315D5"/>
    <w:rsid w:val="00A31FED"/>
    <w:rsid w:val="00A327D0"/>
    <w:rsid w:val="00A348A7"/>
    <w:rsid w:val="00A37C52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749C"/>
    <w:rsid w:val="00A738A1"/>
    <w:rsid w:val="00A75E69"/>
    <w:rsid w:val="00A833FB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B5"/>
    <w:rsid w:val="00AC220B"/>
    <w:rsid w:val="00AE0D7D"/>
    <w:rsid w:val="00AE2A6D"/>
    <w:rsid w:val="00AE50E6"/>
    <w:rsid w:val="00AE604D"/>
    <w:rsid w:val="00AE7FB2"/>
    <w:rsid w:val="00AF1B2C"/>
    <w:rsid w:val="00AF3775"/>
    <w:rsid w:val="00AF5640"/>
    <w:rsid w:val="00B0026E"/>
    <w:rsid w:val="00B01C0D"/>
    <w:rsid w:val="00B01D1E"/>
    <w:rsid w:val="00B01EE8"/>
    <w:rsid w:val="00B06C1F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4EF"/>
    <w:rsid w:val="00B81530"/>
    <w:rsid w:val="00B86B9B"/>
    <w:rsid w:val="00B87810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550D"/>
    <w:rsid w:val="00BF55B5"/>
    <w:rsid w:val="00BF6709"/>
    <w:rsid w:val="00C0464C"/>
    <w:rsid w:val="00C04FAA"/>
    <w:rsid w:val="00C062DB"/>
    <w:rsid w:val="00C06E49"/>
    <w:rsid w:val="00C111EF"/>
    <w:rsid w:val="00C166D0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3B94"/>
    <w:rsid w:val="00C446A1"/>
    <w:rsid w:val="00C47981"/>
    <w:rsid w:val="00C507D8"/>
    <w:rsid w:val="00C5127A"/>
    <w:rsid w:val="00C51509"/>
    <w:rsid w:val="00C55AA8"/>
    <w:rsid w:val="00C60A75"/>
    <w:rsid w:val="00C630D2"/>
    <w:rsid w:val="00C646FA"/>
    <w:rsid w:val="00C64818"/>
    <w:rsid w:val="00C721D7"/>
    <w:rsid w:val="00C72B22"/>
    <w:rsid w:val="00C730E4"/>
    <w:rsid w:val="00C733EE"/>
    <w:rsid w:val="00C741B9"/>
    <w:rsid w:val="00C752C4"/>
    <w:rsid w:val="00C75699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A48"/>
    <w:rsid w:val="00CF3E45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516A"/>
    <w:rsid w:val="00D30311"/>
    <w:rsid w:val="00D311E3"/>
    <w:rsid w:val="00D319EA"/>
    <w:rsid w:val="00D326BA"/>
    <w:rsid w:val="00D345CA"/>
    <w:rsid w:val="00D433A8"/>
    <w:rsid w:val="00D4472C"/>
    <w:rsid w:val="00D4483E"/>
    <w:rsid w:val="00D45333"/>
    <w:rsid w:val="00D45F24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25981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5CBF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649E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1F29"/>
    <w:rsid w:val="00F57446"/>
    <w:rsid w:val="00F612E9"/>
    <w:rsid w:val="00F634B3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97C10"/>
    <w:rsid w:val="00FA073F"/>
    <w:rsid w:val="00FA0CA7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Aarti Dadwal</cp:lastModifiedBy>
  <cp:revision>2</cp:revision>
  <cp:lastPrinted>2026-08-10T04:27:00Z</cp:lastPrinted>
  <dcterms:created xsi:type="dcterms:W3CDTF">2026-08-31T07:55:00Z</dcterms:created>
  <dcterms:modified xsi:type="dcterms:W3CDTF">2026-08-31T07:55:00Z</dcterms:modified>
</cp:coreProperties>
</file>